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72" w:rsidRPr="008A5F72" w:rsidRDefault="00283DA7" w:rsidP="008A5F72">
      <w:pPr>
        <w:spacing w:before="600" w:after="0" w:line="240" w:lineRule="auto"/>
        <w:jc w:val="center"/>
        <w:rPr>
          <w:rFonts w:ascii="Arial" w:eastAsia="Times New Roman" w:hAnsi="Arial" w:cs="Arial"/>
          <w:b/>
          <w:color w:val="FF0000"/>
          <w:sz w:val="28"/>
          <w:szCs w:val="24"/>
          <w:lang w:eastAsia="ru-RU"/>
        </w:rPr>
      </w:pPr>
      <w:r w:rsidRPr="00FC3CE1">
        <w:object w:dxaOrig="9668" w:dyaOrig="3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83.05pt;height:165.75pt" o:ole="">
            <v:imagedata r:id="rId6" o:title=""/>
          </v:shape>
          <o:OLEObject Type="Embed" ProgID="Word.Document.8" ShapeID="_x0000_i1037" DrawAspect="Content" ObjectID="_1587969398" r:id="rId7">
            <o:FieldCodes>\s</o:FieldCodes>
          </o:OLEObject>
        </w:object>
      </w:r>
      <w:bookmarkStart w:id="0" w:name="_GoBack"/>
      <w:bookmarkEnd w:id="0"/>
    </w:p>
    <w:p w:rsidR="003241E8" w:rsidRDefault="003241E8" w:rsidP="003241E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Toc163290053"/>
      <w:bookmarkStart w:id="2" w:name="_Toc163291409"/>
    </w:p>
    <w:p w:rsidR="003241E8" w:rsidRDefault="003241E8" w:rsidP="003241E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57812" w:rsidRDefault="00F57812" w:rsidP="00283D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bookmarkEnd w:id="1"/>
    <w:bookmarkEnd w:id="2"/>
    <w:p w:rsidR="006F4ABD" w:rsidRDefault="00934ECB" w:rsidP="00283D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ВНЕСЕНИЮ ИЗМЕНЕНИЙ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E83093" w:rsidRPr="004C209A" w:rsidRDefault="00934ECB" w:rsidP="00283D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ПРОЕКТ 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ПЛАНИРОВКИ </w:t>
      </w:r>
      <w:r w:rsidR="006F4AB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ТЕРРИТОРИИ</w:t>
      </w:r>
      <w:r w:rsidR="004C209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283D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ЗЕМЕЛЬНОГО УЧАСТКА, РАСПОЛОЖЕННОГО В АЛТАЙСКОМ КРАЕ, Г. НОВОАЛТАЙСКЕ, СЕВЕРНЕЕ ЗЕМЕЛЬНОГО УЧАСТКА ПО УЛ. </w:t>
      </w:r>
      <w:proofErr w:type="gramStart"/>
      <w:r w:rsidR="00283D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ИНДУСТРИАЛЬНАЯ</w:t>
      </w:r>
      <w:proofErr w:type="gramEnd"/>
      <w:r w:rsidR="00283D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,2</w:t>
      </w:r>
    </w:p>
    <w:p w:rsidR="006F4ABD" w:rsidRDefault="006F4ABD" w:rsidP="00E8309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83093" w:rsidRDefault="00E83093" w:rsidP="00E8309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5F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ТОМ </w:t>
      </w:r>
      <w:r w:rsidRPr="008A5F72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8A5F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ПРОЕКТ ПЛАНИРОВКИ</w:t>
      </w:r>
    </w:p>
    <w:p w:rsidR="00E83093" w:rsidRPr="008B4193" w:rsidRDefault="00E83093" w:rsidP="00E8309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ОСНОВНАЯ</w:t>
      </w:r>
      <w:r w:rsidRPr="008B41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ЧАСТЬ</w:t>
      </w:r>
    </w:p>
    <w:p w:rsidR="00E83093" w:rsidRPr="00FF6807" w:rsidRDefault="00E83093" w:rsidP="00E8309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83093" w:rsidRPr="00FF6807" w:rsidRDefault="00E83093" w:rsidP="00E8309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83093" w:rsidRPr="008A5F72" w:rsidRDefault="00E83093" w:rsidP="00E8309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ШИФР: </w:t>
      </w:r>
      <w:r w:rsidR="00283D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Д-105-18-ПП</w:t>
      </w:r>
    </w:p>
    <w:p w:rsidR="00E83093" w:rsidRPr="00763B49" w:rsidRDefault="00E83093" w:rsidP="00E83093">
      <w:pPr>
        <w:pStyle w:val="a4"/>
        <w:spacing w:before="60" w:after="60"/>
        <w:rPr>
          <w:rFonts w:ascii="Times New Roman" w:hAnsi="Times New Roman" w:cs="Times New Roman"/>
          <w:iCs w:val="0"/>
          <w:color w:val="FF0000"/>
          <w:szCs w:val="24"/>
        </w:rPr>
      </w:pPr>
    </w:p>
    <w:p w:rsidR="00E83093" w:rsidRDefault="00E83093" w:rsidP="00E8309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83093" w:rsidRPr="0045517E" w:rsidRDefault="00E83093" w:rsidP="00E8309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83093" w:rsidRDefault="00E83093" w:rsidP="00E830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3093" w:rsidRPr="006F5C57" w:rsidRDefault="00E83093" w:rsidP="00E830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3093" w:rsidRDefault="00E83093" w:rsidP="00E830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Директор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                                                                    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</w:t>
      </w:r>
      <w:r w:rsidRPr="006F5C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А.С. Тремасов</w:t>
      </w:r>
    </w:p>
    <w:p w:rsidR="00E83093" w:rsidRPr="008A5F72" w:rsidRDefault="00E83093" w:rsidP="00E830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3093" w:rsidRPr="008A5F72" w:rsidRDefault="00E83093" w:rsidP="00E830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 инженер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проекта 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Л.И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Вершинина</w:t>
      </w:r>
    </w:p>
    <w:p w:rsidR="00E83093" w:rsidRPr="008A5F72" w:rsidRDefault="00E83093" w:rsidP="00E830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3093" w:rsidRPr="008A5F72" w:rsidRDefault="00E83093" w:rsidP="00E830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архитектор проекта 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В.В. Ломакин</w:t>
      </w:r>
    </w:p>
    <w:p w:rsidR="008A0D1D" w:rsidRDefault="008A0D1D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74456" w:rsidRDefault="00874456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83093" w:rsidRDefault="00E83093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83093" w:rsidRDefault="00E83093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83093" w:rsidRDefault="00E83093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83093" w:rsidRDefault="00E83093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A0D1D" w:rsidRPr="00FF6807" w:rsidRDefault="008A0D1D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52565" w:rsidRDefault="008A5F72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A5F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Барнаул</w:t>
      </w:r>
      <w:r w:rsidRPr="008A0D1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Pr="008A5F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201</w:t>
      </w:r>
      <w:r w:rsidR="00283D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</w:p>
    <w:bookmarkStart w:id="3" w:name="_MON_1573365001"/>
    <w:bookmarkEnd w:id="3"/>
    <w:p w:rsidR="00F57812" w:rsidRDefault="00283DA7" w:rsidP="008A5F72">
      <w:pPr>
        <w:spacing w:after="120" w:line="240" w:lineRule="auto"/>
        <w:jc w:val="center"/>
      </w:pPr>
      <w:r w:rsidRPr="00FC3CE1">
        <w:object w:dxaOrig="9668" w:dyaOrig="3313">
          <v:shape id="_x0000_i1033" type="#_x0000_t75" style="width:483.05pt;height:165.75pt" o:ole="">
            <v:imagedata r:id="rId8" o:title=""/>
          </v:shape>
          <o:OLEObject Type="Embed" ProgID="Word.Document.8" ShapeID="_x0000_i1033" DrawAspect="Content" ObjectID="_1587969399" r:id="rId9">
            <o:FieldCodes>\s</o:FieldCodes>
          </o:OLEObject>
        </w:object>
      </w:r>
    </w:p>
    <w:p w:rsidR="00F57812" w:rsidRDefault="00F57812" w:rsidP="008A5F72">
      <w:pPr>
        <w:spacing w:after="120" w:line="240" w:lineRule="auto"/>
        <w:jc w:val="center"/>
      </w:pPr>
    </w:p>
    <w:p w:rsidR="00F57812" w:rsidRDefault="00F57812" w:rsidP="008A5F72">
      <w:pPr>
        <w:spacing w:after="120" w:line="240" w:lineRule="auto"/>
        <w:jc w:val="center"/>
      </w:pPr>
    </w:p>
    <w:p w:rsidR="00E83093" w:rsidRDefault="00E83093" w:rsidP="008A5F72">
      <w:pPr>
        <w:spacing w:after="120" w:line="240" w:lineRule="auto"/>
        <w:jc w:val="center"/>
      </w:pPr>
    </w:p>
    <w:p w:rsidR="00934ECB" w:rsidRDefault="00934ECB" w:rsidP="008A5F72">
      <w:pPr>
        <w:spacing w:after="120" w:line="240" w:lineRule="auto"/>
        <w:jc w:val="center"/>
      </w:pPr>
    </w:p>
    <w:p w:rsidR="00283DA7" w:rsidRDefault="00283DA7" w:rsidP="008A5F72">
      <w:pPr>
        <w:spacing w:after="120" w:line="240" w:lineRule="auto"/>
        <w:jc w:val="center"/>
      </w:pPr>
    </w:p>
    <w:p w:rsidR="00F57812" w:rsidRDefault="00F57812" w:rsidP="008A5F72">
      <w:pPr>
        <w:spacing w:after="120" w:line="240" w:lineRule="auto"/>
        <w:jc w:val="center"/>
      </w:pPr>
    </w:p>
    <w:p w:rsidR="00283DA7" w:rsidRDefault="00283DA7" w:rsidP="00283D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ВНЕСЕНИЮ ИЗМЕНЕНИЙ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283DA7" w:rsidRPr="004C209A" w:rsidRDefault="00283DA7" w:rsidP="00283D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ПРОЕКТ </w:t>
      </w:r>
      <w:r w:rsidRPr="008A5F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ПЛАНИРОВКИ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ТЕРРИТОРИИ ЗЕМЕЛЬНОГО УЧАСТКА, РАСПОЛОЖЕННОГО В АЛТАЙСКОМ КРАЕ, Г. НОВОАЛТАЙСКЕ, СЕВЕРНЕЕ ЗЕМЕЛЬНОГО УЧАСТКА ПО УЛ. </w:t>
      </w:r>
      <w:proofErr w:type="gram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ИНДУСТРИАЛЬНАЯ</w:t>
      </w:r>
      <w:proofErr w:type="gram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,2</w:t>
      </w:r>
    </w:p>
    <w:p w:rsidR="00283DA7" w:rsidRDefault="00283DA7" w:rsidP="00283DA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83DA7" w:rsidRDefault="00283DA7" w:rsidP="00283DA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5F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ТОМ </w:t>
      </w:r>
      <w:r w:rsidRPr="008A5F72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8A5F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ПРОЕКТ ПЛАНИРОВКИ</w:t>
      </w:r>
    </w:p>
    <w:p w:rsidR="00283DA7" w:rsidRPr="008B4193" w:rsidRDefault="00283DA7" w:rsidP="00283DA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ОСНОВНАЯ</w:t>
      </w:r>
      <w:r w:rsidRPr="008B419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ЧАСТЬ</w:t>
      </w:r>
    </w:p>
    <w:p w:rsidR="00283DA7" w:rsidRPr="00FF6807" w:rsidRDefault="00283DA7" w:rsidP="00283DA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83DA7" w:rsidRPr="00FF6807" w:rsidRDefault="00283DA7" w:rsidP="00283DA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83DA7" w:rsidRPr="008A5F72" w:rsidRDefault="00283DA7" w:rsidP="00283DA7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ШИФР: Д-105-18-ПП</w:t>
      </w:r>
    </w:p>
    <w:p w:rsidR="003376C9" w:rsidRPr="008A5F72" w:rsidRDefault="003376C9" w:rsidP="003376C9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57812" w:rsidRDefault="00F57812" w:rsidP="00F5781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57812" w:rsidRDefault="00F57812" w:rsidP="00F5781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57812" w:rsidRPr="008A5F72" w:rsidRDefault="00F57812" w:rsidP="00F5781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76C9" w:rsidRDefault="003376C9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3093" w:rsidRDefault="00934ECB" w:rsidP="00934ECB">
      <w:pPr>
        <w:tabs>
          <w:tab w:val="left" w:pos="8119"/>
        </w:tabs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57812" w:rsidRDefault="00F57812" w:rsidP="00F5781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A5F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Барнаул</w:t>
      </w:r>
      <w:r w:rsidRPr="008A0D1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Pr="008A5F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201</w:t>
      </w:r>
      <w:r w:rsidR="00283D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</w:p>
    <w:p w:rsidR="00F57812" w:rsidRPr="00E5145C" w:rsidRDefault="00F57812" w:rsidP="008A5F7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sectPr w:rsidR="00F57812" w:rsidRPr="00E5145C" w:rsidSect="00F578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72"/>
    <w:rsid w:val="00034E0D"/>
    <w:rsid w:val="000A4B65"/>
    <w:rsid w:val="001F7B0E"/>
    <w:rsid w:val="00283DA7"/>
    <w:rsid w:val="003241E8"/>
    <w:rsid w:val="003376C9"/>
    <w:rsid w:val="0045517E"/>
    <w:rsid w:val="004B7BF1"/>
    <w:rsid w:val="004C209A"/>
    <w:rsid w:val="004D6CC0"/>
    <w:rsid w:val="006E20BC"/>
    <w:rsid w:val="006F4ABD"/>
    <w:rsid w:val="006F5C57"/>
    <w:rsid w:val="00874456"/>
    <w:rsid w:val="00890F2A"/>
    <w:rsid w:val="008A0D1D"/>
    <w:rsid w:val="008A5F72"/>
    <w:rsid w:val="008A784F"/>
    <w:rsid w:val="00934ECB"/>
    <w:rsid w:val="00966288"/>
    <w:rsid w:val="00A53B6F"/>
    <w:rsid w:val="00A91D44"/>
    <w:rsid w:val="00CA4487"/>
    <w:rsid w:val="00CA6B8C"/>
    <w:rsid w:val="00D45EE7"/>
    <w:rsid w:val="00D56F48"/>
    <w:rsid w:val="00D811D3"/>
    <w:rsid w:val="00E5145C"/>
    <w:rsid w:val="00E83093"/>
    <w:rsid w:val="00F46CF0"/>
    <w:rsid w:val="00F57812"/>
    <w:rsid w:val="00F766AB"/>
    <w:rsid w:val="00FF1260"/>
    <w:rsid w:val="00FF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E83093"/>
    <w:rPr>
      <w:rFonts w:ascii="Arial" w:hAnsi="Arial" w:cs="Arial"/>
      <w:b/>
      <w:bCs/>
      <w:iCs/>
      <w:sz w:val="24"/>
      <w:szCs w:val="36"/>
      <w:lang w:eastAsia="ru-RU"/>
    </w:rPr>
  </w:style>
  <w:style w:type="paragraph" w:styleId="a4">
    <w:name w:val="Body Text"/>
    <w:basedOn w:val="a"/>
    <w:link w:val="a3"/>
    <w:rsid w:val="00E83093"/>
    <w:pPr>
      <w:spacing w:after="120" w:line="240" w:lineRule="auto"/>
      <w:jc w:val="center"/>
    </w:pPr>
    <w:rPr>
      <w:rFonts w:ascii="Arial" w:hAnsi="Arial" w:cs="Arial"/>
      <w:b/>
      <w:bCs/>
      <w:iCs/>
      <w:sz w:val="24"/>
      <w:szCs w:val="3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E83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E83093"/>
    <w:rPr>
      <w:rFonts w:ascii="Arial" w:hAnsi="Arial" w:cs="Arial"/>
      <w:b/>
      <w:bCs/>
      <w:iCs/>
      <w:sz w:val="24"/>
      <w:szCs w:val="36"/>
      <w:lang w:eastAsia="ru-RU"/>
    </w:rPr>
  </w:style>
  <w:style w:type="paragraph" w:styleId="a4">
    <w:name w:val="Body Text"/>
    <w:basedOn w:val="a"/>
    <w:link w:val="a3"/>
    <w:rsid w:val="00E83093"/>
    <w:pPr>
      <w:spacing w:after="120" w:line="240" w:lineRule="auto"/>
      <w:jc w:val="center"/>
    </w:pPr>
    <w:rPr>
      <w:rFonts w:ascii="Arial" w:hAnsi="Arial" w:cs="Arial"/>
      <w:b/>
      <w:bCs/>
      <w:iCs/>
      <w:sz w:val="24"/>
      <w:szCs w:val="3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E83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2.doc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49C18-AD0A-4B9C-8CA6-836471DDA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"Строй-Проект"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Ломакин</dc:creator>
  <cp:lastModifiedBy>Ломакин Вадим Викторович</cp:lastModifiedBy>
  <cp:revision>2</cp:revision>
  <cp:lastPrinted>2013-02-13T03:23:00Z</cp:lastPrinted>
  <dcterms:created xsi:type="dcterms:W3CDTF">2018-05-16T02:50:00Z</dcterms:created>
  <dcterms:modified xsi:type="dcterms:W3CDTF">2018-05-16T02:50:00Z</dcterms:modified>
</cp:coreProperties>
</file>